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6C" w:rsidRDefault="00E947F7">
      <w:r>
        <w:t>Наличие представителя от муниципальной детской организации в республиканских советах</w:t>
      </w:r>
    </w:p>
    <w:p w:rsidR="008F42C7" w:rsidRDefault="008F42C7"/>
    <w:p w:rsidR="00E947F7" w:rsidRDefault="00E947F7">
      <w:r>
        <w:t xml:space="preserve">Республиканский Совет СНТ   - председатель </w:t>
      </w:r>
      <w:proofErr w:type="gramStart"/>
      <w:r>
        <w:t>Р</w:t>
      </w:r>
      <w:proofErr w:type="gramEnd"/>
      <w:r w:rsidR="00F80EEA">
        <w:t xml:space="preserve"> </w:t>
      </w:r>
      <w:r>
        <w:t xml:space="preserve"> ДОО «СНТ» -</w:t>
      </w:r>
      <w:proofErr w:type="spellStart"/>
      <w:r>
        <w:t>Сагирова</w:t>
      </w:r>
      <w:proofErr w:type="spellEnd"/>
      <w:r>
        <w:t xml:space="preserve"> Гузель </w:t>
      </w:r>
      <w:proofErr w:type="spellStart"/>
      <w:r>
        <w:t>Рашадовна</w:t>
      </w:r>
      <w:proofErr w:type="spellEnd"/>
    </w:p>
    <w:p w:rsidR="00E947F7" w:rsidRDefault="00E947F7" w:rsidP="00E947F7">
      <w:r>
        <w:t>Республ</w:t>
      </w:r>
      <w:r w:rsidR="00A201E9">
        <w:t>иканский Совет СД</w:t>
      </w:r>
      <w:proofErr w:type="gramStart"/>
      <w:r w:rsidR="00A201E9">
        <w:t>О-</w:t>
      </w:r>
      <w:proofErr w:type="gramEnd"/>
      <w:r w:rsidR="00A201E9">
        <w:t xml:space="preserve"> представитель  от</w:t>
      </w:r>
      <w:r>
        <w:t xml:space="preserve">   Р СДО </w:t>
      </w:r>
      <w:r w:rsidR="00F80EEA">
        <w:t xml:space="preserve">«Созвездие» - </w:t>
      </w:r>
      <w:proofErr w:type="spellStart"/>
      <w:r w:rsidR="00F80EEA">
        <w:t>Чалин</w:t>
      </w:r>
      <w:proofErr w:type="spellEnd"/>
      <w:r w:rsidR="00F80EEA">
        <w:t xml:space="preserve"> </w:t>
      </w:r>
      <w:r w:rsidR="008F42C7">
        <w:t>Владислав Валерьевич</w:t>
      </w:r>
    </w:p>
    <w:p w:rsidR="00E947F7" w:rsidRDefault="00E947F7"/>
    <w:sectPr w:rsidR="00E947F7" w:rsidSect="0041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947F7"/>
    <w:rsid w:val="0041066C"/>
    <w:rsid w:val="008F42C7"/>
    <w:rsid w:val="00A201E9"/>
    <w:rsid w:val="00E947F7"/>
    <w:rsid w:val="00F80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2017-07-03T06:00:00Z</dcterms:created>
  <dcterms:modified xsi:type="dcterms:W3CDTF">2017-07-03T06:00:00Z</dcterms:modified>
</cp:coreProperties>
</file>